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EA" w:rsidRPr="0043455F" w:rsidRDefault="002A7482" w:rsidP="00253B10">
      <w:pPr>
        <w:autoSpaceDE w:val="0"/>
        <w:autoSpaceDN w:val="0"/>
        <w:adjustRightInd w:val="0"/>
        <w:spacing w:after="0" w:line="240" w:lineRule="auto"/>
        <w:jc w:val="right"/>
        <w:rPr>
          <w:rFonts w:ascii="Garamond" w:hAnsi="Garamond" w:cs="Garamond"/>
          <w:b/>
          <w:sz w:val="48"/>
          <w:szCs w:val="24"/>
        </w:rPr>
      </w:pPr>
      <w:bookmarkStart w:id="0" w:name="_GoBack"/>
      <w:bookmarkEnd w:id="0"/>
      <w:r w:rsidRPr="0043455F">
        <w:rPr>
          <w:noProof/>
          <w:sz w:val="36"/>
          <w:lang w:val="en-IE" w:eastAsia="en-IE"/>
        </w:rPr>
        <w:drawing>
          <wp:anchor distT="0" distB="0" distL="114300" distR="114300" simplePos="0" relativeHeight="251659264" behindDoc="0" locked="0" layoutInCell="1" allowOverlap="1" wp14:anchorId="15CE3837" wp14:editId="234F499C">
            <wp:simplePos x="0" y="0"/>
            <wp:positionH relativeFrom="column">
              <wp:posOffset>-638175</wp:posOffset>
            </wp:positionH>
            <wp:positionV relativeFrom="paragraph">
              <wp:posOffset>-485775</wp:posOffset>
            </wp:positionV>
            <wp:extent cx="2181225" cy="1248793"/>
            <wp:effectExtent l="57150" t="19050" r="47625" b="104140"/>
            <wp:wrapNone/>
            <wp:docPr id="1" name="Picture 1" descr="http://ell.akamai.coub.com/get/b23/p/coub/simple/cw_timeline_pic/e37e8902a2a/1af88f713f69ab3beb872/med_1417894275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ll.akamai.coub.com/get/b23/p/coub/simple/cw_timeline_pic/e37e8902a2a/1af88f713f69ab3beb872/med_1417894275_ima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248793"/>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E50EA" w:rsidRPr="0043455F">
        <w:rPr>
          <w:rFonts w:ascii="Garamond" w:hAnsi="Garamond" w:cs="Garamond"/>
          <w:b/>
          <w:sz w:val="48"/>
          <w:szCs w:val="24"/>
        </w:rPr>
        <w:t>Case of the Shipwrecked Sailors</w:t>
      </w:r>
      <w:r w:rsidR="00253B10">
        <w:rPr>
          <w:rFonts w:ascii="Garamond" w:hAnsi="Garamond" w:cs="Garamond"/>
          <w:b/>
          <w:sz w:val="48"/>
          <w:szCs w:val="24"/>
        </w:rPr>
        <w:t xml:space="preserve">   </w:t>
      </w:r>
      <w:r w:rsidR="002E50EA" w:rsidRPr="0043455F">
        <w:rPr>
          <w:rFonts w:ascii="Garamond" w:hAnsi="Garamond" w:cs="Garamond"/>
          <w:b/>
          <w:sz w:val="48"/>
          <w:szCs w:val="24"/>
        </w:rPr>
        <w:t xml:space="preserve"> </w:t>
      </w:r>
    </w:p>
    <w:p w:rsidR="002E50EA" w:rsidRDefault="002E50EA" w:rsidP="002E50EA">
      <w:pPr>
        <w:autoSpaceDE w:val="0"/>
        <w:autoSpaceDN w:val="0"/>
        <w:adjustRightInd w:val="0"/>
        <w:spacing w:after="0" w:line="240" w:lineRule="auto"/>
        <w:rPr>
          <w:rFonts w:ascii="Garamond" w:hAnsi="Garamond" w:cs="Garamond"/>
          <w:sz w:val="24"/>
          <w:szCs w:val="24"/>
        </w:rPr>
      </w:pPr>
    </w:p>
    <w:p w:rsidR="00253B10" w:rsidRDefault="00253B10" w:rsidP="0043455F">
      <w:pPr>
        <w:autoSpaceDE w:val="0"/>
        <w:autoSpaceDN w:val="0"/>
        <w:adjustRightInd w:val="0"/>
        <w:spacing w:after="0" w:line="240" w:lineRule="auto"/>
        <w:jc w:val="both"/>
        <w:rPr>
          <w:rFonts w:ascii="Garamond" w:hAnsi="Garamond" w:cs="Garamond"/>
          <w:sz w:val="28"/>
          <w:szCs w:val="24"/>
        </w:rPr>
      </w:pPr>
    </w:p>
    <w:p w:rsidR="00253B10" w:rsidRDefault="00253B10" w:rsidP="0043455F">
      <w:pPr>
        <w:autoSpaceDE w:val="0"/>
        <w:autoSpaceDN w:val="0"/>
        <w:adjustRightInd w:val="0"/>
        <w:spacing w:after="0" w:line="240" w:lineRule="auto"/>
        <w:jc w:val="both"/>
        <w:rPr>
          <w:rFonts w:ascii="Garamond" w:hAnsi="Garamond" w:cs="Garamond"/>
          <w:sz w:val="28"/>
          <w:szCs w:val="24"/>
        </w:rPr>
      </w:pPr>
    </w:p>
    <w:p w:rsidR="002E50EA" w:rsidRPr="00253B10" w:rsidRDefault="002E50EA" w:rsidP="0043455F">
      <w:pPr>
        <w:autoSpaceDE w:val="0"/>
        <w:autoSpaceDN w:val="0"/>
        <w:adjustRightInd w:val="0"/>
        <w:spacing w:after="0" w:line="240" w:lineRule="auto"/>
        <w:jc w:val="both"/>
        <w:rPr>
          <w:rFonts w:ascii="Garamond" w:hAnsi="Garamond" w:cs="Garamond"/>
          <w:sz w:val="28"/>
          <w:szCs w:val="24"/>
        </w:rPr>
      </w:pPr>
      <w:r w:rsidRPr="00253B10">
        <w:rPr>
          <w:rFonts w:ascii="Garamond" w:hAnsi="Garamond" w:cs="Garamond"/>
          <w:sz w:val="28"/>
          <w:szCs w:val="24"/>
        </w:rPr>
        <w:t>Three sailors on an oceangoing freighter were cast adrift in a life raft after their ship sank during a storm in the Atlantic Ocean. The ship went down so suddenly that there was no time to send out an</w:t>
      </w:r>
    </w:p>
    <w:p w:rsidR="002E50EA" w:rsidRPr="00253B10" w:rsidRDefault="002E50EA" w:rsidP="0043455F">
      <w:pPr>
        <w:autoSpaceDE w:val="0"/>
        <w:autoSpaceDN w:val="0"/>
        <w:adjustRightInd w:val="0"/>
        <w:spacing w:after="0" w:line="240" w:lineRule="auto"/>
        <w:jc w:val="both"/>
        <w:rPr>
          <w:rFonts w:ascii="Garamond" w:hAnsi="Garamond" w:cs="Garamond"/>
          <w:sz w:val="28"/>
          <w:szCs w:val="24"/>
        </w:rPr>
      </w:pPr>
      <w:r w:rsidRPr="00253B10">
        <w:rPr>
          <w:rFonts w:ascii="Garamond" w:hAnsi="Garamond" w:cs="Garamond"/>
          <w:sz w:val="28"/>
          <w:szCs w:val="24"/>
        </w:rPr>
        <w:t>SOS. As far as the three sailors knew, they were the only survivors. They had no food or water in the raft. And they had no fishing gear or other equipment that might be used to get food from the ocean.</w:t>
      </w:r>
    </w:p>
    <w:p w:rsidR="002E50EA" w:rsidRPr="00253B10" w:rsidRDefault="002E50EA" w:rsidP="0043455F">
      <w:pPr>
        <w:autoSpaceDE w:val="0"/>
        <w:autoSpaceDN w:val="0"/>
        <w:adjustRightInd w:val="0"/>
        <w:spacing w:after="0" w:line="240" w:lineRule="auto"/>
        <w:jc w:val="both"/>
        <w:rPr>
          <w:rFonts w:ascii="Garamond" w:hAnsi="Garamond" w:cs="Garamond"/>
          <w:sz w:val="28"/>
          <w:szCs w:val="24"/>
        </w:rPr>
      </w:pPr>
    </w:p>
    <w:p w:rsidR="002E50EA" w:rsidRPr="00253B10" w:rsidRDefault="002E50EA" w:rsidP="0043455F">
      <w:pPr>
        <w:autoSpaceDE w:val="0"/>
        <w:autoSpaceDN w:val="0"/>
        <w:adjustRightInd w:val="0"/>
        <w:spacing w:after="0" w:line="240" w:lineRule="auto"/>
        <w:jc w:val="both"/>
        <w:rPr>
          <w:rFonts w:ascii="Garamond" w:hAnsi="Garamond" w:cs="Garamond"/>
          <w:sz w:val="28"/>
          <w:szCs w:val="24"/>
        </w:rPr>
      </w:pPr>
      <w:r w:rsidRPr="00253B10">
        <w:rPr>
          <w:rFonts w:ascii="Garamond" w:hAnsi="Garamond" w:cs="Garamond"/>
          <w:sz w:val="28"/>
          <w:szCs w:val="24"/>
        </w:rPr>
        <w:t>After recovering from the shock of the shipwreck, the three sailors be</w:t>
      </w:r>
      <w:r w:rsidR="0043455F" w:rsidRPr="00253B10">
        <w:rPr>
          <w:rFonts w:ascii="Garamond" w:hAnsi="Garamond" w:cs="Garamond"/>
          <w:sz w:val="28"/>
          <w:szCs w:val="24"/>
        </w:rPr>
        <w:t xml:space="preserve">gan to discuss their situation. </w:t>
      </w:r>
      <w:r w:rsidRPr="00253B10">
        <w:rPr>
          <w:rFonts w:ascii="Garamond" w:hAnsi="Garamond" w:cs="Garamond"/>
          <w:sz w:val="28"/>
          <w:szCs w:val="24"/>
        </w:rPr>
        <w:t>Dudley, the ship's navigator, figured that they were at least one thousand miles from land and that the storm had blown them far from where any ships would normally pass. Stephens, the ship's doctor, indicated that without food they could not live longer than 30 days. The only nourishment they could expect was from any rain that might fall from time to time. He noted, however, that if one of the three died before the others, the other two could live a while longer by eating the body of the third.</w:t>
      </w:r>
    </w:p>
    <w:p w:rsidR="002E50EA" w:rsidRPr="00253B10" w:rsidRDefault="002E50EA" w:rsidP="0043455F">
      <w:pPr>
        <w:autoSpaceDE w:val="0"/>
        <w:autoSpaceDN w:val="0"/>
        <w:adjustRightInd w:val="0"/>
        <w:spacing w:after="0" w:line="240" w:lineRule="auto"/>
        <w:jc w:val="both"/>
        <w:rPr>
          <w:rFonts w:ascii="Garamond" w:hAnsi="Garamond" w:cs="Garamond"/>
          <w:sz w:val="28"/>
          <w:szCs w:val="24"/>
        </w:rPr>
      </w:pPr>
    </w:p>
    <w:p w:rsidR="002E50EA" w:rsidRPr="00253B10" w:rsidRDefault="002E50EA" w:rsidP="0043455F">
      <w:pPr>
        <w:autoSpaceDE w:val="0"/>
        <w:autoSpaceDN w:val="0"/>
        <w:adjustRightInd w:val="0"/>
        <w:spacing w:after="0" w:line="240" w:lineRule="auto"/>
        <w:jc w:val="both"/>
        <w:rPr>
          <w:rFonts w:ascii="Garamond" w:hAnsi="Garamond" w:cs="Garamond"/>
          <w:sz w:val="28"/>
          <w:szCs w:val="24"/>
        </w:rPr>
      </w:pPr>
      <w:r w:rsidRPr="00253B10">
        <w:rPr>
          <w:rFonts w:ascii="Garamond" w:hAnsi="Garamond" w:cs="Garamond"/>
          <w:sz w:val="28"/>
          <w:szCs w:val="24"/>
        </w:rPr>
        <w:t>On the twenty-fifth day, the third sailor, Brooks, who by this time was extremely weak, suggested that they all draw lots and that the loser be killed and eaten by</w:t>
      </w:r>
      <w:r w:rsidR="0043455F" w:rsidRPr="00253B10">
        <w:rPr>
          <w:rFonts w:ascii="Garamond" w:hAnsi="Garamond" w:cs="Garamond"/>
          <w:sz w:val="28"/>
          <w:szCs w:val="24"/>
        </w:rPr>
        <w:t xml:space="preserve"> the other two. Both Dudley and </w:t>
      </w:r>
      <w:r w:rsidRPr="00253B10">
        <w:rPr>
          <w:rFonts w:ascii="Garamond" w:hAnsi="Garamond" w:cs="Garamond"/>
          <w:sz w:val="28"/>
          <w:szCs w:val="24"/>
        </w:rPr>
        <w:t>Stephens agreed. The next day, lots were drawn and Brooks lost. At this point, Brooks objected and refused to consent However, Dudley and Stephens decided that Brooks would die soon anyway, so they might as well get it over with. After thus agreeing, they killed and ate Brooks.</w:t>
      </w:r>
    </w:p>
    <w:p w:rsidR="0043455F" w:rsidRPr="00253B10" w:rsidRDefault="0043455F" w:rsidP="0043455F">
      <w:pPr>
        <w:autoSpaceDE w:val="0"/>
        <w:autoSpaceDN w:val="0"/>
        <w:adjustRightInd w:val="0"/>
        <w:spacing w:after="0" w:line="240" w:lineRule="auto"/>
        <w:jc w:val="both"/>
        <w:rPr>
          <w:rFonts w:ascii="Garamond" w:hAnsi="Garamond" w:cs="Garamond"/>
          <w:sz w:val="28"/>
          <w:szCs w:val="24"/>
        </w:rPr>
      </w:pPr>
    </w:p>
    <w:p w:rsidR="00375A2F" w:rsidRPr="00253B10" w:rsidRDefault="002E50EA" w:rsidP="0043455F">
      <w:pPr>
        <w:autoSpaceDE w:val="0"/>
        <w:autoSpaceDN w:val="0"/>
        <w:adjustRightInd w:val="0"/>
        <w:spacing w:after="0" w:line="240" w:lineRule="auto"/>
        <w:jc w:val="both"/>
        <w:rPr>
          <w:rFonts w:ascii="Garamond" w:hAnsi="Garamond" w:cs="Garamond"/>
          <w:sz w:val="28"/>
          <w:szCs w:val="24"/>
        </w:rPr>
      </w:pPr>
      <w:r w:rsidRPr="00253B10">
        <w:rPr>
          <w:rFonts w:ascii="Garamond" w:hAnsi="Garamond" w:cs="Garamond"/>
          <w:sz w:val="28"/>
          <w:szCs w:val="24"/>
        </w:rPr>
        <w:t>Five days later, Dudley and Stephens were rescued by a passing ship and brought to port. They explained to authorities what had happened to Brooks. After recovering from their ordeal, the two were placed on trial for murder.</w:t>
      </w:r>
    </w:p>
    <w:p w:rsidR="002E50EA" w:rsidRPr="0043455F" w:rsidRDefault="002E50EA" w:rsidP="002E50EA">
      <w:pPr>
        <w:autoSpaceDE w:val="0"/>
        <w:autoSpaceDN w:val="0"/>
        <w:adjustRightInd w:val="0"/>
        <w:spacing w:after="0" w:line="240" w:lineRule="auto"/>
        <w:rPr>
          <w:rFonts w:ascii="Garamond" w:hAnsi="Garamond" w:cs="Garamond"/>
          <w:sz w:val="32"/>
          <w:szCs w:val="24"/>
        </w:rPr>
      </w:pPr>
    </w:p>
    <w:p w:rsidR="002E50EA" w:rsidRPr="0043455F" w:rsidRDefault="002E50EA" w:rsidP="002E50EA">
      <w:pPr>
        <w:autoSpaceDE w:val="0"/>
        <w:autoSpaceDN w:val="0"/>
        <w:adjustRightInd w:val="0"/>
        <w:spacing w:after="0" w:line="240" w:lineRule="auto"/>
        <w:rPr>
          <w:rFonts w:ascii="Garamond" w:hAnsi="Garamond" w:cs="Garamond"/>
          <w:b/>
          <w:sz w:val="32"/>
          <w:szCs w:val="24"/>
        </w:rPr>
      </w:pPr>
      <w:r w:rsidRPr="0043455F">
        <w:rPr>
          <w:rFonts w:ascii="Garamond" w:hAnsi="Garamond" w:cs="Garamond"/>
          <w:b/>
          <w:sz w:val="32"/>
          <w:szCs w:val="24"/>
        </w:rPr>
        <w:t>State v. Dudley &amp; Stephens</w:t>
      </w:r>
    </w:p>
    <w:p w:rsidR="002E50EA" w:rsidRPr="0043455F" w:rsidRDefault="002E50EA" w:rsidP="002E50EA">
      <w:pPr>
        <w:autoSpaceDE w:val="0"/>
        <w:autoSpaceDN w:val="0"/>
        <w:adjustRightInd w:val="0"/>
        <w:spacing w:after="0" w:line="240" w:lineRule="auto"/>
        <w:rPr>
          <w:rFonts w:ascii="Garamond" w:hAnsi="Garamond" w:cs="Garamond"/>
          <w:b/>
          <w:sz w:val="32"/>
          <w:szCs w:val="24"/>
        </w:rPr>
      </w:pPr>
    </w:p>
    <w:p w:rsidR="002E50EA" w:rsidRPr="0043455F" w:rsidRDefault="002E50EA" w:rsidP="002E50EA">
      <w:pPr>
        <w:pStyle w:val="ListParagraph"/>
        <w:numPr>
          <w:ilvl w:val="0"/>
          <w:numId w:val="3"/>
        </w:numPr>
        <w:autoSpaceDE w:val="0"/>
        <w:autoSpaceDN w:val="0"/>
        <w:adjustRightInd w:val="0"/>
        <w:spacing w:after="0" w:line="240" w:lineRule="auto"/>
        <w:rPr>
          <w:rFonts w:ascii="Garamond" w:hAnsi="Garamond" w:cs="Garamond"/>
          <w:sz w:val="32"/>
          <w:szCs w:val="24"/>
        </w:rPr>
      </w:pPr>
      <w:r w:rsidRPr="0043455F">
        <w:rPr>
          <w:rFonts w:ascii="Garamond" w:hAnsi="Garamond" w:cs="Garamond"/>
          <w:sz w:val="32"/>
          <w:szCs w:val="24"/>
        </w:rPr>
        <w:t>Examination of the Ghost of Brooks &amp; Stephens/Dudley</w:t>
      </w:r>
    </w:p>
    <w:p w:rsidR="0043455F" w:rsidRPr="0043455F" w:rsidRDefault="002E50EA" w:rsidP="002E50EA">
      <w:pPr>
        <w:pStyle w:val="ListParagraph"/>
        <w:numPr>
          <w:ilvl w:val="0"/>
          <w:numId w:val="3"/>
        </w:numPr>
        <w:autoSpaceDE w:val="0"/>
        <w:autoSpaceDN w:val="0"/>
        <w:adjustRightInd w:val="0"/>
        <w:spacing w:after="0" w:line="240" w:lineRule="auto"/>
        <w:rPr>
          <w:rFonts w:ascii="Garamond" w:hAnsi="Garamond" w:cs="Garamond"/>
          <w:sz w:val="32"/>
          <w:szCs w:val="24"/>
        </w:rPr>
      </w:pPr>
      <w:r w:rsidRPr="0043455F">
        <w:rPr>
          <w:rFonts w:ascii="Garamond" w:hAnsi="Garamond" w:cs="Garamond"/>
          <w:sz w:val="32"/>
          <w:szCs w:val="24"/>
        </w:rPr>
        <w:t>Closing Statements</w:t>
      </w:r>
    </w:p>
    <w:p w:rsidR="0043455F" w:rsidRDefault="0043455F" w:rsidP="002E50EA">
      <w:pPr>
        <w:autoSpaceDE w:val="0"/>
        <w:autoSpaceDN w:val="0"/>
        <w:adjustRightInd w:val="0"/>
        <w:spacing w:after="0" w:line="240" w:lineRule="auto"/>
        <w:rPr>
          <w:rFonts w:ascii="Garamond" w:hAnsi="Garamond" w:cs="Garamond"/>
          <w:i/>
          <w:sz w:val="24"/>
          <w:szCs w:val="24"/>
        </w:rPr>
      </w:pPr>
    </w:p>
    <w:p w:rsidR="0043455F" w:rsidRDefault="0043455F" w:rsidP="002E50EA">
      <w:pPr>
        <w:autoSpaceDE w:val="0"/>
        <w:autoSpaceDN w:val="0"/>
        <w:adjustRightInd w:val="0"/>
        <w:spacing w:after="0" w:line="240" w:lineRule="auto"/>
        <w:rPr>
          <w:rFonts w:ascii="Garamond" w:hAnsi="Garamond" w:cs="Garamond"/>
          <w:i/>
          <w:sz w:val="24"/>
          <w:szCs w:val="24"/>
        </w:rPr>
      </w:pPr>
    </w:p>
    <w:p w:rsidR="0043455F" w:rsidRDefault="0043455F" w:rsidP="002E50EA">
      <w:pPr>
        <w:autoSpaceDE w:val="0"/>
        <w:autoSpaceDN w:val="0"/>
        <w:adjustRightInd w:val="0"/>
        <w:spacing w:after="0" w:line="240" w:lineRule="auto"/>
        <w:rPr>
          <w:rFonts w:ascii="Garamond" w:hAnsi="Garamond" w:cs="Garamond"/>
          <w:i/>
          <w:sz w:val="24"/>
          <w:szCs w:val="24"/>
        </w:rPr>
      </w:pPr>
    </w:p>
    <w:p w:rsidR="00253B10" w:rsidRDefault="00253B10" w:rsidP="002E50EA">
      <w:pPr>
        <w:autoSpaceDE w:val="0"/>
        <w:autoSpaceDN w:val="0"/>
        <w:adjustRightInd w:val="0"/>
        <w:spacing w:after="0" w:line="240" w:lineRule="auto"/>
        <w:rPr>
          <w:rFonts w:ascii="Garamond" w:hAnsi="Garamond" w:cs="Garamond"/>
          <w:i/>
          <w:sz w:val="24"/>
          <w:szCs w:val="24"/>
        </w:rPr>
      </w:pPr>
    </w:p>
    <w:p w:rsidR="00253B10" w:rsidRDefault="00253B10" w:rsidP="002E50EA">
      <w:pPr>
        <w:autoSpaceDE w:val="0"/>
        <w:autoSpaceDN w:val="0"/>
        <w:adjustRightInd w:val="0"/>
        <w:spacing w:after="0" w:line="240" w:lineRule="auto"/>
        <w:rPr>
          <w:rFonts w:ascii="Garamond" w:hAnsi="Garamond" w:cs="Garamond"/>
          <w:i/>
          <w:sz w:val="24"/>
          <w:szCs w:val="24"/>
        </w:rPr>
      </w:pPr>
    </w:p>
    <w:p w:rsidR="0043455F" w:rsidRDefault="0043455F" w:rsidP="002E50EA">
      <w:pPr>
        <w:autoSpaceDE w:val="0"/>
        <w:autoSpaceDN w:val="0"/>
        <w:adjustRightInd w:val="0"/>
        <w:spacing w:after="0" w:line="240" w:lineRule="auto"/>
        <w:rPr>
          <w:rFonts w:ascii="Garamond" w:hAnsi="Garamond" w:cs="Garamond"/>
          <w:i/>
          <w:sz w:val="24"/>
          <w:szCs w:val="24"/>
        </w:rPr>
      </w:pPr>
    </w:p>
    <w:p w:rsidR="002E50EA" w:rsidRPr="0043455F" w:rsidRDefault="002E50EA" w:rsidP="0043455F">
      <w:pPr>
        <w:autoSpaceDE w:val="0"/>
        <w:autoSpaceDN w:val="0"/>
        <w:adjustRightInd w:val="0"/>
        <w:spacing w:after="0" w:line="240" w:lineRule="auto"/>
        <w:jc w:val="center"/>
        <w:rPr>
          <w:rFonts w:ascii="Garamond" w:hAnsi="Garamond" w:cs="Garamond"/>
          <w:b/>
          <w:i/>
          <w:sz w:val="36"/>
          <w:szCs w:val="24"/>
        </w:rPr>
      </w:pPr>
      <w:r w:rsidRPr="0043455F">
        <w:rPr>
          <w:rFonts w:ascii="Garamond" w:hAnsi="Garamond" w:cs="Garamond"/>
          <w:b/>
          <w:i/>
          <w:sz w:val="36"/>
          <w:szCs w:val="24"/>
        </w:rPr>
        <w:lastRenderedPageBreak/>
        <w:t>Group Discussion</w:t>
      </w:r>
    </w:p>
    <w:p w:rsidR="002E50EA" w:rsidRDefault="002E50EA" w:rsidP="002E50EA">
      <w:pPr>
        <w:autoSpaceDE w:val="0"/>
        <w:autoSpaceDN w:val="0"/>
        <w:adjustRightInd w:val="0"/>
        <w:spacing w:after="0" w:line="240" w:lineRule="auto"/>
        <w:rPr>
          <w:rFonts w:ascii="Garamond" w:hAnsi="Garamond" w:cs="Garamond"/>
          <w:sz w:val="24"/>
          <w:szCs w:val="24"/>
        </w:rPr>
      </w:pPr>
    </w:p>
    <w:p w:rsidR="002E50EA" w:rsidRPr="0043455F" w:rsidRDefault="002E50EA" w:rsidP="002E50EA">
      <w:pPr>
        <w:pStyle w:val="ListParagraph"/>
        <w:numPr>
          <w:ilvl w:val="0"/>
          <w:numId w:val="6"/>
        </w:numPr>
        <w:autoSpaceDE w:val="0"/>
        <w:autoSpaceDN w:val="0"/>
        <w:adjustRightInd w:val="0"/>
        <w:spacing w:after="0" w:line="240" w:lineRule="auto"/>
        <w:ind w:left="360"/>
        <w:rPr>
          <w:rFonts w:ascii="Garamond" w:hAnsi="Garamond" w:cs="Garamond"/>
          <w:sz w:val="32"/>
          <w:szCs w:val="24"/>
        </w:rPr>
      </w:pPr>
      <w:r w:rsidRPr="0043455F">
        <w:rPr>
          <w:rFonts w:ascii="Garamond" w:hAnsi="Garamond" w:cs="Garamond"/>
          <w:sz w:val="32"/>
          <w:szCs w:val="24"/>
        </w:rPr>
        <w:t xml:space="preserve">Did Dudley and Stephens commit murder? </w:t>
      </w:r>
      <w:r w:rsidR="00AE1E1E" w:rsidRPr="0043455F">
        <w:rPr>
          <w:rFonts w:ascii="Garamond" w:hAnsi="Garamond" w:cs="Garamond"/>
          <w:sz w:val="32"/>
          <w:szCs w:val="24"/>
        </w:rPr>
        <w:t>Explain.</w:t>
      </w:r>
    </w:p>
    <w:p w:rsidR="002E50EA" w:rsidRPr="0043455F" w:rsidRDefault="002E50EA" w:rsidP="002E50EA">
      <w:pPr>
        <w:autoSpaceDE w:val="0"/>
        <w:autoSpaceDN w:val="0"/>
        <w:adjustRightInd w:val="0"/>
        <w:spacing w:after="0" w:line="240" w:lineRule="auto"/>
        <w:rPr>
          <w:rFonts w:ascii="Garamond" w:hAnsi="Garamond" w:cs="Garamond"/>
          <w:sz w:val="32"/>
          <w:szCs w:val="24"/>
        </w:rPr>
      </w:pPr>
    </w:p>
    <w:p w:rsidR="002E50EA" w:rsidRPr="0043455F" w:rsidRDefault="002E50EA" w:rsidP="002E50EA">
      <w:pPr>
        <w:pStyle w:val="ListParagraph"/>
        <w:numPr>
          <w:ilvl w:val="0"/>
          <w:numId w:val="6"/>
        </w:numPr>
        <w:autoSpaceDE w:val="0"/>
        <w:autoSpaceDN w:val="0"/>
        <w:adjustRightInd w:val="0"/>
        <w:spacing w:after="0" w:line="240" w:lineRule="auto"/>
        <w:ind w:left="360"/>
        <w:rPr>
          <w:rFonts w:ascii="Garamond" w:hAnsi="Garamond" w:cs="Garamond"/>
          <w:sz w:val="32"/>
          <w:szCs w:val="24"/>
        </w:rPr>
      </w:pPr>
      <w:r w:rsidRPr="0043455F">
        <w:rPr>
          <w:rFonts w:ascii="Garamond" w:hAnsi="Garamond" w:cs="Garamond"/>
          <w:sz w:val="32"/>
          <w:szCs w:val="24"/>
        </w:rPr>
        <w:t xml:space="preserve">Does it matter that </w:t>
      </w:r>
      <w:r w:rsidR="002A7482" w:rsidRPr="0043455F">
        <w:rPr>
          <w:rFonts w:ascii="Garamond" w:hAnsi="Garamond" w:cs="Garamond"/>
          <w:sz w:val="32"/>
          <w:szCs w:val="24"/>
        </w:rPr>
        <w:t>Brooks was killed</w:t>
      </w:r>
      <w:r w:rsidRPr="0043455F">
        <w:rPr>
          <w:rFonts w:ascii="Garamond" w:hAnsi="Garamond" w:cs="Garamond"/>
          <w:sz w:val="32"/>
          <w:szCs w:val="24"/>
        </w:rPr>
        <w:t xml:space="preserve"> at sea? Why or why not?</w:t>
      </w:r>
    </w:p>
    <w:p w:rsidR="002E50EA" w:rsidRPr="0043455F" w:rsidRDefault="002E50EA" w:rsidP="002E50EA">
      <w:pPr>
        <w:autoSpaceDE w:val="0"/>
        <w:autoSpaceDN w:val="0"/>
        <w:adjustRightInd w:val="0"/>
        <w:spacing w:after="0" w:line="240" w:lineRule="auto"/>
        <w:rPr>
          <w:rFonts w:ascii="Garamond" w:hAnsi="Garamond" w:cs="Garamond"/>
          <w:sz w:val="32"/>
          <w:szCs w:val="24"/>
        </w:rPr>
      </w:pPr>
    </w:p>
    <w:p w:rsidR="002E50EA" w:rsidRPr="0043455F" w:rsidRDefault="002E50EA" w:rsidP="002E50EA">
      <w:pPr>
        <w:pStyle w:val="ListParagraph"/>
        <w:numPr>
          <w:ilvl w:val="0"/>
          <w:numId w:val="6"/>
        </w:numPr>
        <w:autoSpaceDE w:val="0"/>
        <w:autoSpaceDN w:val="0"/>
        <w:adjustRightInd w:val="0"/>
        <w:spacing w:after="0" w:line="240" w:lineRule="auto"/>
        <w:ind w:left="360"/>
        <w:rPr>
          <w:rFonts w:ascii="Garamond" w:hAnsi="Garamond" w:cs="Garamond"/>
          <w:sz w:val="32"/>
          <w:szCs w:val="24"/>
        </w:rPr>
      </w:pPr>
      <w:r w:rsidRPr="0043455F">
        <w:rPr>
          <w:rFonts w:ascii="Garamond" w:hAnsi="Garamond" w:cs="Garamond"/>
          <w:sz w:val="32"/>
          <w:szCs w:val="24"/>
        </w:rPr>
        <w:t xml:space="preserve">Assume you are in a place with the following law: </w:t>
      </w:r>
      <w:r w:rsidRPr="0043455F">
        <w:rPr>
          <w:rFonts w:ascii="Garamond" w:hAnsi="Garamond" w:cs="Garamond"/>
          <w:i/>
          <w:sz w:val="32"/>
          <w:szCs w:val="24"/>
        </w:rPr>
        <w:t>Any person who deliberately takes the life of another is guilty of murder</w:t>
      </w:r>
      <w:r w:rsidRPr="0043455F">
        <w:rPr>
          <w:rFonts w:ascii="Garamond" w:hAnsi="Garamond" w:cs="Garamond"/>
          <w:sz w:val="32"/>
          <w:szCs w:val="24"/>
        </w:rPr>
        <w:t>. Does your answer change based on this definition? Why or why not?</w:t>
      </w:r>
    </w:p>
    <w:p w:rsidR="002E50EA" w:rsidRPr="0043455F" w:rsidRDefault="002E50EA" w:rsidP="002E50EA">
      <w:pPr>
        <w:autoSpaceDE w:val="0"/>
        <w:autoSpaceDN w:val="0"/>
        <w:adjustRightInd w:val="0"/>
        <w:spacing w:after="0" w:line="240" w:lineRule="auto"/>
        <w:rPr>
          <w:rFonts w:ascii="Garamond" w:hAnsi="Garamond" w:cs="Garamond"/>
          <w:sz w:val="32"/>
          <w:szCs w:val="24"/>
        </w:rPr>
      </w:pPr>
    </w:p>
    <w:p w:rsidR="002E50EA" w:rsidRPr="0043455F" w:rsidRDefault="002E50EA" w:rsidP="002E50EA">
      <w:pPr>
        <w:pStyle w:val="ListParagraph"/>
        <w:numPr>
          <w:ilvl w:val="0"/>
          <w:numId w:val="6"/>
        </w:numPr>
        <w:autoSpaceDE w:val="0"/>
        <w:autoSpaceDN w:val="0"/>
        <w:adjustRightInd w:val="0"/>
        <w:spacing w:after="0" w:line="240" w:lineRule="auto"/>
        <w:ind w:left="360"/>
        <w:rPr>
          <w:rFonts w:ascii="Garamond" w:hAnsi="Garamond" w:cs="Garamond"/>
          <w:sz w:val="32"/>
          <w:szCs w:val="24"/>
        </w:rPr>
      </w:pPr>
      <w:r w:rsidRPr="0043455F">
        <w:rPr>
          <w:rFonts w:ascii="Garamond" w:hAnsi="Garamond" w:cs="Garamond"/>
          <w:sz w:val="32"/>
          <w:szCs w:val="24"/>
        </w:rPr>
        <w:t>What purpose would be served by convicting Dudley and Stephens?</w:t>
      </w:r>
    </w:p>
    <w:p w:rsidR="002E50EA" w:rsidRPr="0043455F" w:rsidRDefault="002E50EA" w:rsidP="002E50EA">
      <w:pPr>
        <w:autoSpaceDE w:val="0"/>
        <w:autoSpaceDN w:val="0"/>
        <w:adjustRightInd w:val="0"/>
        <w:spacing w:after="0" w:line="240" w:lineRule="auto"/>
        <w:rPr>
          <w:rFonts w:ascii="Garamond" w:hAnsi="Garamond" w:cs="Garamond"/>
          <w:sz w:val="32"/>
          <w:szCs w:val="24"/>
        </w:rPr>
      </w:pPr>
    </w:p>
    <w:p w:rsidR="002E50EA" w:rsidRPr="0043455F" w:rsidRDefault="002E50EA" w:rsidP="002E50EA">
      <w:pPr>
        <w:pStyle w:val="ListParagraph"/>
        <w:numPr>
          <w:ilvl w:val="0"/>
          <w:numId w:val="6"/>
        </w:numPr>
        <w:autoSpaceDE w:val="0"/>
        <w:autoSpaceDN w:val="0"/>
        <w:adjustRightInd w:val="0"/>
        <w:spacing w:after="0" w:line="240" w:lineRule="auto"/>
        <w:ind w:left="360"/>
        <w:rPr>
          <w:rFonts w:ascii="Garamond" w:hAnsi="Garamond" w:cs="Garamond"/>
          <w:sz w:val="32"/>
          <w:szCs w:val="24"/>
        </w:rPr>
      </w:pPr>
      <w:r w:rsidRPr="0043455F">
        <w:rPr>
          <w:rFonts w:ascii="Garamond" w:hAnsi="Garamond" w:cs="Garamond"/>
          <w:sz w:val="32"/>
          <w:szCs w:val="24"/>
        </w:rPr>
        <w:t>If Dudley and Stephens are convicted, what should their punishment be?</w:t>
      </w:r>
    </w:p>
    <w:p w:rsidR="002E50EA" w:rsidRPr="0043455F" w:rsidRDefault="002E50EA" w:rsidP="002E50EA">
      <w:pPr>
        <w:autoSpaceDE w:val="0"/>
        <w:autoSpaceDN w:val="0"/>
        <w:adjustRightInd w:val="0"/>
        <w:spacing w:after="0" w:line="240" w:lineRule="auto"/>
        <w:rPr>
          <w:rFonts w:ascii="Garamond" w:hAnsi="Garamond" w:cs="Garamond"/>
          <w:sz w:val="32"/>
          <w:szCs w:val="24"/>
        </w:rPr>
      </w:pPr>
    </w:p>
    <w:p w:rsidR="002E50EA" w:rsidRPr="0043455F" w:rsidRDefault="002E50EA" w:rsidP="002E50EA">
      <w:pPr>
        <w:pStyle w:val="ListParagraph"/>
        <w:numPr>
          <w:ilvl w:val="0"/>
          <w:numId w:val="6"/>
        </w:numPr>
        <w:autoSpaceDE w:val="0"/>
        <w:autoSpaceDN w:val="0"/>
        <w:adjustRightInd w:val="0"/>
        <w:spacing w:after="0" w:line="240" w:lineRule="auto"/>
        <w:ind w:left="360"/>
        <w:rPr>
          <w:rFonts w:ascii="Garamond" w:hAnsi="Garamond" w:cs="Garamond"/>
          <w:sz w:val="32"/>
          <w:szCs w:val="24"/>
        </w:rPr>
      </w:pPr>
      <w:r w:rsidRPr="0043455F">
        <w:rPr>
          <w:rFonts w:ascii="Garamond" w:hAnsi="Garamond" w:cs="Garamond"/>
          <w:sz w:val="32"/>
          <w:szCs w:val="24"/>
        </w:rPr>
        <w:t>What is the relationship between law and morality in this case? Was it morally wrong for Dudley and Stephens to kill Brooks? Explain your answer.</w:t>
      </w:r>
    </w:p>
    <w:p w:rsidR="002E50EA" w:rsidRPr="0043455F" w:rsidRDefault="002E50EA" w:rsidP="002E50EA">
      <w:pPr>
        <w:autoSpaceDE w:val="0"/>
        <w:autoSpaceDN w:val="0"/>
        <w:adjustRightInd w:val="0"/>
        <w:spacing w:after="0" w:line="240" w:lineRule="auto"/>
        <w:rPr>
          <w:rFonts w:ascii="Garamond" w:hAnsi="Garamond" w:cs="Garamond"/>
          <w:sz w:val="32"/>
          <w:szCs w:val="24"/>
        </w:rPr>
      </w:pPr>
    </w:p>
    <w:p w:rsidR="002E50EA" w:rsidRPr="0043455F" w:rsidRDefault="002E50EA" w:rsidP="002E50EA">
      <w:pPr>
        <w:pStyle w:val="ListParagraph"/>
        <w:numPr>
          <w:ilvl w:val="0"/>
          <w:numId w:val="6"/>
        </w:numPr>
        <w:autoSpaceDE w:val="0"/>
        <w:autoSpaceDN w:val="0"/>
        <w:adjustRightInd w:val="0"/>
        <w:spacing w:after="0" w:line="240" w:lineRule="auto"/>
        <w:ind w:left="360"/>
        <w:rPr>
          <w:rFonts w:ascii="Garamond" w:hAnsi="Garamond" w:cs="Garamond"/>
          <w:sz w:val="32"/>
          <w:szCs w:val="24"/>
        </w:rPr>
      </w:pPr>
      <w:r w:rsidRPr="0043455F">
        <w:rPr>
          <w:rFonts w:ascii="Garamond" w:hAnsi="Garamond" w:cs="Garamond"/>
          <w:sz w:val="32"/>
          <w:szCs w:val="24"/>
        </w:rPr>
        <w:t>Can an act be legal but immoral? Can an act be morally right but unlawful? Explain.</w:t>
      </w:r>
    </w:p>
    <w:sectPr w:rsidR="002E50EA" w:rsidRPr="0043455F" w:rsidSect="002E50EA">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1FA8"/>
    <w:multiLevelType w:val="hybridMultilevel"/>
    <w:tmpl w:val="745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64E01"/>
    <w:multiLevelType w:val="hybridMultilevel"/>
    <w:tmpl w:val="8B06D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10231B"/>
    <w:multiLevelType w:val="hybridMultilevel"/>
    <w:tmpl w:val="F7340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A8314B"/>
    <w:multiLevelType w:val="hybridMultilevel"/>
    <w:tmpl w:val="7C486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C05FA"/>
    <w:multiLevelType w:val="hybridMultilevel"/>
    <w:tmpl w:val="C9BA8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75B82"/>
    <w:multiLevelType w:val="hybridMultilevel"/>
    <w:tmpl w:val="A052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EA"/>
    <w:rsid w:val="00000D98"/>
    <w:rsid w:val="00004DB4"/>
    <w:rsid w:val="00010AF3"/>
    <w:rsid w:val="0001103D"/>
    <w:rsid w:val="00011E98"/>
    <w:rsid w:val="000201EF"/>
    <w:rsid w:val="000311AA"/>
    <w:rsid w:val="000344F1"/>
    <w:rsid w:val="00034DD9"/>
    <w:rsid w:val="000401EF"/>
    <w:rsid w:val="000523A8"/>
    <w:rsid w:val="00066429"/>
    <w:rsid w:val="00066631"/>
    <w:rsid w:val="00071BB0"/>
    <w:rsid w:val="00074FEE"/>
    <w:rsid w:val="00075A1D"/>
    <w:rsid w:val="00080360"/>
    <w:rsid w:val="000821E1"/>
    <w:rsid w:val="00083B36"/>
    <w:rsid w:val="00093873"/>
    <w:rsid w:val="000938DA"/>
    <w:rsid w:val="00094043"/>
    <w:rsid w:val="000A09BA"/>
    <w:rsid w:val="000A1FBE"/>
    <w:rsid w:val="000A22D5"/>
    <w:rsid w:val="000A7FD7"/>
    <w:rsid w:val="000C0A8F"/>
    <w:rsid w:val="000C4EF4"/>
    <w:rsid w:val="000D5308"/>
    <w:rsid w:val="000E3EF9"/>
    <w:rsid w:val="000E4A8D"/>
    <w:rsid w:val="000E4C0B"/>
    <w:rsid w:val="000E7A3C"/>
    <w:rsid w:val="000F1EBB"/>
    <w:rsid w:val="00106539"/>
    <w:rsid w:val="00111CA4"/>
    <w:rsid w:val="00112ACE"/>
    <w:rsid w:val="0011373E"/>
    <w:rsid w:val="0011737B"/>
    <w:rsid w:val="00117747"/>
    <w:rsid w:val="00125477"/>
    <w:rsid w:val="00125F29"/>
    <w:rsid w:val="00127015"/>
    <w:rsid w:val="00136D73"/>
    <w:rsid w:val="0014319D"/>
    <w:rsid w:val="00143946"/>
    <w:rsid w:val="001465D8"/>
    <w:rsid w:val="0014709A"/>
    <w:rsid w:val="001470A9"/>
    <w:rsid w:val="00147447"/>
    <w:rsid w:val="00153529"/>
    <w:rsid w:val="00154732"/>
    <w:rsid w:val="001560FC"/>
    <w:rsid w:val="00156A23"/>
    <w:rsid w:val="00161A47"/>
    <w:rsid w:val="00164F45"/>
    <w:rsid w:val="00171E11"/>
    <w:rsid w:val="00173A63"/>
    <w:rsid w:val="00175E69"/>
    <w:rsid w:val="00175E85"/>
    <w:rsid w:val="00184C02"/>
    <w:rsid w:val="001876B7"/>
    <w:rsid w:val="00190285"/>
    <w:rsid w:val="00191281"/>
    <w:rsid w:val="00194A30"/>
    <w:rsid w:val="00196AB4"/>
    <w:rsid w:val="001A1070"/>
    <w:rsid w:val="001B4A87"/>
    <w:rsid w:val="001C62F8"/>
    <w:rsid w:val="001D076D"/>
    <w:rsid w:val="001E0075"/>
    <w:rsid w:val="001E3CA0"/>
    <w:rsid w:val="001E65DA"/>
    <w:rsid w:val="001F42DA"/>
    <w:rsid w:val="001F48C9"/>
    <w:rsid w:val="001F4A38"/>
    <w:rsid w:val="001F5316"/>
    <w:rsid w:val="00202446"/>
    <w:rsid w:val="00205852"/>
    <w:rsid w:val="0021147A"/>
    <w:rsid w:val="0021246C"/>
    <w:rsid w:val="00217DB7"/>
    <w:rsid w:val="002208B1"/>
    <w:rsid w:val="00220FA6"/>
    <w:rsid w:val="00224DB9"/>
    <w:rsid w:val="0022705F"/>
    <w:rsid w:val="002270B3"/>
    <w:rsid w:val="0023500C"/>
    <w:rsid w:val="002357C8"/>
    <w:rsid w:val="00241C52"/>
    <w:rsid w:val="00247235"/>
    <w:rsid w:val="00253B10"/>
    <w:rsid w:val="00254D74"/>
    <w:rsid w:val="002550EA"/>
    <w:rsid w:val="00267A9C"/>
    <w:rsid w:val="002706BA"/>
    <w:rsid w:val="00270A81"/>
    <w:rsid w:val="00276F2B"/>
    <w:rsid w:val="00276F9F"/>
    <w:rsid w:val="00277C62"/>
    <w:rsid w:val="00286DDC"/>
    <w:rsid w:val="002918E5"/>
    <w:rsid w:val="00292276"/>
    <w:rsid w:val="00294025"/>
    <w:rsid w:val="002A22BC"/>
    <w:rsid w:val="002A5BB7"/>
    <w:rsid w:val="002A5CE7"/>
    <w:rsid w:val="002A7482"/>
    <w:rsid w:val="002B2344"/>
    <w:rsid w:val="002B710C"/>
    <w:rsid w:val="002C06FF"/>
    <w:rsid w:val="002C35DD"/>
    <w:rsid w:val="002C765A"/>
    <w:rsid w:val="002D2FEC"/>
    <w:rsid w:val="002D35D8"/>
    <w:rsid w:val="002D4B50"/>
    <w:rsid w:val="002D66EB"/>
    <w:rsid w:val="002E3670"/>
    <w:rsid w:val="002E4928"/>
    <w:rsid w:val="002E4CFB"/>
    <w:rsid w:val="002E50EA"/>
    <w:rsid w:val="002F2286"/>
    <w:rsid w:val="0030044D"/>
    <w:rsid w:val="003017A3"/>
    <w:rsid w:val="00304845"/>
    <w:rsid w:val="0030628F"/>
    <w:rsid w:val="00306D25"/>
    <w:rsid w:val="003075A9"/>
    <w:rsid w:val="003101BB"/>
    <w:rsid w:val="00312A1D"/>
    <w:rsid w:val="00313EA4"/>
    <w:rsid w:val="0031758A"/>
    <w:rsid w:val="00321304"/>
    <w:rsid w:val="003216F0"/>
    <w:rsid w:val="00331DAF"/>
    <w:rsid w:val="00332837"/>
    <w:rsid w:val="00335848"/>
    <w:rsid w:val="003365B5"/>
    <w:rsid w:val="003413D2"/>
    <w:rsid w:val="003464F7"/>
    <w:rsid w:val="00346FF1"/>
    <w:rsid w:val="00351F70"/>
    <w:rsid w:val="0035289B"/>
    <w:rsid w:val="00355F68"/>
    <w:rsid w:val="0037125F"/>
    <w:rsid w:val="0037220F"/>
    <w:rsid w:val="003758BC"/>
    <w:rsid w:val="00375A2F"/>
    <w:rsid w:val="003801A1"/>
    <w:rsid w:val="00381509"/>
    <w:rsid w:val="00382DDF"/>
    <w:rsid w:val="00385C4B"/>
    <w:rsid w:val="00385F0D"/>
    <w:rsid w:val="00386077"/>
    <w:rsid w:val="00387F90"/>
    <w:rsid w:val="00392089"/>
    <w:rsid w:val="00392DA5"/>
    <w:rsid w:val="00395A12"/>
    <w:rsid w:val="003B303F"/>
    <w:rsid w:val="003C28F2"/>
    <w:rsid w:val="003C2ABC"/>
    <w:rsid w:val="003C7FD5"/>
    <w:rsid w:val="003D1AAB"/>
    <w:rsid w:val="003D56FB"/>
    <w:rsid w:val="003D6FBE"/>
    <w:rsid w:val="003D7200"/>
    <w:rsid w:val="003E575E"/>
    <w:rsid w:val="003E65BD"/>
    <w:rsid w:val="003F0E47"/>
    <w:rsid w:val="003F255E"/>
    <w:rsid w:val="003F38F9"/>
    <w:rsid w:val="003F3F5D"/>
    <w:rsid w:val="003F7163"/>
    <w:rsid w:val="00400AD2"/>
    <w:rsid w:val="00402B7E"/>
    <w:rsid w:val="00404589"/>
    <w:rsid w:val="004111DF"/>
    <w:rsid w:val="0041333B"/>
    <w:rsid w:val="00414C43"/>
    <w:rsid w:val="00416802"/>
    <w:rsid w:val="00420961"/>
    <w:rsid w:val="004248E6"/>
    <w:rsid w:val="00430ED6"/>
    <w:rsid w:val="004338F7"/>
    <w:rsid w:val="0043455F"/>
    <w:rsid w:val="00435C98"/>
    <w:rsid w:val="00436868"/>
    <w:rsid w:val="004459D9"/>
    <w:rsid w:val="00445C9D"/>
    <w:rsid w:val="004564FA"/>
    <w:rsid w:val="00457A38"/>
    <w:rsid w:val="00465223"/>
    <w:rsid w:val="00465921"/>
    <w:rsid w:val="00466855"/>
    <w:rsid w:val="0047120B"/>
    <w:rsid w:val="0047120F"/>
    <w:rsid w:val="00476124"/>
    <w:rsid w:val="004771EC"/>
    <w:rsid w:val="00477998"/>
    <w:rsid w:val="004811F6"/>
    <w:rsid w:val="00481234"/>
    <w:rsid w:val="00481D1C"/>
    <w:rsid w:val="00482D2C"/>
    <w:rsid w:val="00492331"/>
    <w:rsid w:val="004A41BC"/>
    <w:rsid w:val="004A48EA"/>
    <w:rsid w:val="004B6BF9"/>
    <w:rsid w:val="004C090D"/>
    <w:rsid w:val="004D2796"/>
    <w:rsid w:val="004E66F4"/>
    <w:rsid w:val="004F08B3"/>
    <w:rsid w:val="004F52B4"/>
    <w:rsid w:val="004F5A26"/>
    <w:rsid w:val="004F62C3"/>
    <w:rsid w:val="004F6D24"/>
    <w:rsid w:val="004F6F2D"/>
    <w:rsid w:val="0050064D"/>
    <w:rsid w:val="00503897"/>
    <w:rsid w:val="00506781"/>
    <w:rsid w:val="005130F1"/>
    <w:rsid w:val="00515C0F"/>
    <w:rsid w:val="00523008"/>
    <w:rsid w:val="00525EE7"/>
    <w:rsid w:val="0053224B"/>
    <w:rsid w:val="00534DCA"/>
    <w:rsid w:val="00536FA0"/>
    <w:rsid w:val="00543D73"/>
    <w:rsid w:val="00550AE6"/>
    <w:rsid w:val="00553522"/>
    <w:rsid w:val="00554534"/>
    <w:rsid w:val="00555445"/>
    <w:rsid w:val="00556B75"/>
    <w:rsid w:val="00557A5B"/>
    <w:rsid w:val="00562150"/>
    <w:rsid w:val="00562D70"/>
    <w:rsid w:val="00573314"/>
    <w:rsid w:val="00573DCB"/>
    <w:rsid w:val="00587D41"/>
    <w:rsid w:val="00590E7A"/>
    <w:rsid w:val="00593899"/>
    <w:rsid w:val="005954C6"/>
    <w:rsid w:val="00595FBF"/>
    <w:rsid w:val="005B1608"/>
    <w:rsid w:val="005B61ED"/>
    <w:rsid w:val="005D2F0B"/>
    <w:rsid w:val="005D46C9"/>
    <w:rsid w:val="005D7262"/>
    <w:rsid w:val="005E4EAD"/>
    <w:rsid w:val="005E604C"/>
    <w:rsid w:val="005E66F2"/>
    <w:rsid w:val="005E753D"/>
    <w:rsid w:val="005F0F71"/>
    <w:rsid w:val="005F685B"/>
    <w:rsid w:val="00601BDA"/>
    <w:rsid w:val="006021EA"/>
    <w:rsid w:val="006034BC"/>
    <w:rsid w:val="00611917"/>
    <w:rsid w:val="00611FA2"/>
    <w:rsid w:val="00626C40"/>
    <w:rsid w:val="00633032"/>
    <w:rsid w:val="00633AE9"/>
    <w:rsid w:val="006346B4"/>
    <w:rsid w:val="0064071C"/>
    <w:rsid w:val="00640D6F"/>
    <w:rsid w:val="006456D7"/>
    <w:rsid w:val="006507C0"/>
    <w:rsid w:val="0065118C"/>
    <w:rsid w:val="00653EFE"/>
    <w:rsid w:val="00657E5F"/>
    <w:rsid w:val="00661828"/>
    <w:rsid w:val="00664697"/>
    <w:rsid w:val="00664F05"/>
    <w:rsid w:val="00665917"/>
    <w:rsid w:val="0066720D"/>
    <w:rsid w:val="00670922"/>
    <w:rsid w:val="00673DF9"/>
    <w:rsid w:val="00676366"/>
    <w:rsid w:val="00680E84"/>
    <w:rsid w:val="00682F1A"/>
    <w:rsid w:val="006865DD"/>
    <w:rsid w:val="006876E2"/>
    <w:rsid w:val="00693DF6"/>
    <w:rsid w:val="006A3656"/>
    <w:rsid w:val="006A391A"/>
    <w:rsid w:val="006A4B10"/>
    <w:rsid w:val="006A5E3C"/>
    <w:rsid w:val="006A6069"/>
    <w:rsid w:val="006B4736"/>
    <w:rsid w:val="006C1CB9"/>
    <w:rsid w:val="006C3B72"/>
    <w:rsid w:val="006D161A"/>
    <w:rsid w:val="006D60D2"/>
    <w:rsid w:val="006E09C5"/>
    <w:rsid w:val="006E3D0A"/>
    <w:rsid w:val="006E40EF"/>
    <w:rsid w:val="006E5AF5"/>
    <w:rsid w:val="006F11F0"/>
    <w:rsid w:val="00703CC6"/>
    <w:rsid w:val="00706F2D"/>
    <w:rsid w:val="00707371"/>
    <w:rsid w:val="00711526"/>
    <w:rsid w:val="00713095"/>
    <w:rsid w:val="0071321E"/>
    <w:rsid w:val="0071732B"/>
    <w:rsid w:val="00717461"/>
    <w:rsid w:val="00717E4B"/>
    <w:rsid w:val="007203B8"/>
    <w:rsid w:val="00720847"/>
    <w:rsid w:val="00722DEA"/>
    <w:rsid w:val="0072617D"/>
    <w:rsid w:val="0073225A"/>
    <w:rsid w:val="00733B6E"/>
    <w:rsid w:val="00743013"/>
    <w:rsid w:val="00750614"/>
    <w:rsid w:val="00764914"/>
    <w:rsid w:val="0076792A"/>
    <w:rsid w:val="00770424"/>
    <w:rsid w:val="00772BE5"/>
    <w:rsid w:val="007747CB"/>
    <w:rsid w:val="00776D1E"/>
    <w:rsid w:val="007808AB"/>
    <w:rsid w:val="00781BD6"/>
    <w:rsid w:val="00795089"/>
    <w:rsid w:val="007B1DB2"/>
    <w:rsid w:val="007B5C18"/>
    <w:rsid w:val="007C2F82"/>
    <w:rsid w:val="007D5767"/>
    <w:rsid w:val="007D7B5E"/>
    <w:rsid w:val="007E182A"/>
    <w:rsid w:val="007E2C4A"/>
    <w:rsid w:val="007E7909"/>
    <w:rsid w:val="007F1A39"/>
    <w:rsid w:val="007F5357"/>
    <w:rsid w:val="007F704F"/>
    <w:rsid w:val="00800D90"/>
    <w:rsid w:val="00803613"/>
    <w:rsid w:val="008045AB"/>
    <w:rsid w:val="00810356"/>
    <w:rsid w:val="00810749"/>
    <w:rsid w:val="00813846"/>
    <w:rsid w:val="00816345"/>
    <w:rsid w:val="00821E0F"/>
    <w:rsid w:val="008331CD"/>
    <w:rsid w:val="00834A11"/>
    <w:rsid w:val="008352EE"/>
    <w:rsid w:val="0083590B"/>
    <w:rsid w:val="00837A8E"/>
    <w:rsid w:val="008426E6"/>
    <w:rsid w:val="00842C59"/>
    <w:rsid w:val="0084309B"/>
    <w:rsid w:val="00843511"/>
    <w:rsid w:val="0084750B"/>
    <w:rsid w:val="00847DB8"/>
    <w:rsid w:val="0085771D"/>
    <w:rsid w:val="00861303"/>
    <w:rsid w:val="00862849"/>
    <w:rsid w:val="0086679E"/>
    <w:rsid w:val="00867B23"/>
    <w:rsid w:val="00877F28"/>
    <w:rsid w:val="008845EC"/>
    <w:rsid w:val="00885472"/>
    <w:rsid w:val="00885940"/>
    <w:rsid w:val="00886E03"/>
    <w:rsid w:val="00893D6A"/>
    <w:rsid w:val="00894DBF"/>
    <w:rsid w:val="00895143"/>
    <w:rsid w:val="00897113"/>
    <w:rsid w:val="00897965"/>
    <w:rsid w:val="008A2942"/>
    <w:rsid w:val="008A4268"/>
    <w:rsid w:val="008A5727"/>
    <w:rsid w:val="008A5A43"/>
    <w:rsid w:val="008B13F3"/>
    <w:rsid w:val="008B1774"/>
    <w:rsid w:val="008C21F8"/>
    <w:rsid w:val="008C699D"/>
    <w:rsid w:val="008D6C66"/>
    <w:rsid w:val="008D7B8F"/>
    <w:rsid w:val="008E0203"/>
    <w:rsid w:val="008E0D94"/>
    <w:rsid w:val="008E29A2"/>
    <w:rsid w:val="008E2D31"/>
    <w:rsid w:val="008E40EC"/>
    <w:rsid w:val="008E5A8A"/>
    <w:rsid w:val="008E5AAB"/>
    <w:rsid w:val="008F0675"/>
    <w:rsid w:val="008F1675"/>
    <w:rsid w:val="00904AA7"/>
    <w:rsid w:val="00905191"/>
    <w:rsid w:val="0091307C"/>
    <w:rsid w:val="0091389B"/>
    <w:rsid w:val="00934B7E"/>
    <w:rsid w:val="009375E3"/>
    <w:rsid w:val="009377E5"/>
    <w:rsid w:val="009474C6"/>
    <w:rsid w:val="00950CEB"/>
    <w:rsid w:val="00954122"/>
    <w:rsid w:val="00954954"/>
    <w:rsid w:val="00955D0A"/>
    <w:rsid w:val="0096010C"/>
    <w:rsid w:val="009618E4"/>
    <w:rsid w:val="009717FE"/>
    <w:rsid w:val="00972C36"/>
    <w:rsid w:val="00975811"/>
    <w:rsid w:val="009766DC"/>
    <w:rsid w:val="00980FD1"/>
    <w:rsid w:val="00981FC2"/>
    <w:rsid w:val="00990C5F"/>
    <w:rsid w:val="00991F24"/>
    <w:rsid w:val="0099701F"/>
    <w:rsid w:val="009A2589"/>
    <w:rsid w:val="009B006B"/>
    <w:rsid w:val="009B302B"/>
    <w:rsid w:val="009B77F3"/>
    <w:rsid w:val="009C0540"/>
    <w:rsid w:val="009C0911"/>
    <w:rsid w:val="009D3757"/>
    <w:rsid w:val="009D4339"/>
    <w:rsid w:val="009D6445"/>
    <w:rsid w:val="009D7F8D"/>
    <w:rsid w:val="009E231A"/>
    <w:rsid w:val="009E2B8E"/>
    <w:rsid w:val="009E39B5"/>
    <w:rsid w:val="009F015F"/>
    <w:rsid w:val="009F289C"/>
    <w:rsid w:val="009F48E1"/>
    <w:rsid w:val="009F7456"/>
    <w:rsid w:val="009F78A2"/>
    <w:rsid w:val="00A036DC"/>
    <w:rsid w:val="00A0374A"/>
    <w:rsid w:val="00A042A7"/>
    <w:rsid w:val="00A05155"/>
    <w:rsid w:val="00A06B82"/>
    <w:rsid w:val="00A16A93"/>
    <w:rsid w:val="00A2396C"/>
    <w:rsid w:val="00A27025"/>
    <w:rsid w:val="00A30DA8"/>
    <w:rsid w:val="00A33DDA"/>
    <w:rsid w:val="00A37981"/>
    <w:rsid w:val="00A42907"/>
    <w:rsid w:val="00A4552D"/>
    <w:rsid w:val="00A476F7"/>
    <w:rsid w:val="00A54709"/>
    <w:rsid w:val="00A610DF"/>
    <w:rsid w:val="00A67F8B"/>
    <w:rsid w:val="00A70DFC"/>
    <w:rsid w:val="00A73BC1"/>
    <w:rsid w:val="00A77501"/>
    <w:rsid w:val="00A873D2"/>
    <w:rsid w:val="00A87D1C"/>
    <w:rsid w:val="00A90CFA"/>
    <w:rsid w:val="00A9100B"/>
    <w:rsid w:val="00A91127"/>
    <w:rsid w:val="00A91F73"/>
    <w:rsid w:val="00A94F36"/>
    <w:rsid w:val="00AA4341"/>
    <w:rsid w:val="00AA6A8C"/>
    <w:rsid w:val="00AA7762"/>
    <w:rsid w:val="00AB1450"/>
    <w:rsid w:val="00AB521C"/>
    <w:rsid w:val="00AB66B3"/>
    <w:rsid w:val="00AB6CF8"/>
    <w:rsid w:val="00AB78EA"/>
    <w:rsid w:val="00AC496C"/>
    <w:rsid w:val="00AE1E1E"/>
    <w:rsid w:val="00AE727E"/>
    <w:rsid w:val="00AE7854"/>
    <w:rsid w:val="00AF054B"/>
    <w:rsid w:val="00B016F4"/>
    <w:rsid w:val="00B03318"/>
    <w:rsid w:val="00B04648"/>
    <w:rsid w:val="00B14422"/>
    <w:rsid w:val="00B15F2E"/>
    <w:rsid w:val="00B1713A"/>
    <w:rsid w:val="00B2254E"/>
    <w:rsid w:val="00B23647"/>
    <w:rsid w:val="00B23F78"/>
    <w:rsid w:val="00B26657"/>
    <w:rsid w:val="00B309F7"/>
    <w:rsid w:val="00B40116"/>
    <w:rsid w:val="00B437F3"/>
    <w:rsid w:val="00B51896"/>
    <w:rsid w:val="00B52A7B"/>
    <w:rsid w:val="00B547EA"/>
    <w:rsid w:val="00B57D2C"/>
    <w:rsid w:val="00B60C98"/>
    <w:rsid w:val="00B66E88"/>
    <w:rsid w:val="00B6767D"/>
    <w:rsid w:val="00B7403C"/>
    <w:rsid w:val="00B76AE7"/>
    <w:rsid w:val="00B902E7"/>
    <w:rsid w:val="00B903F0"/>
    <w:rsid w:val="00B91CB1"/>
    <w:rsid w:val="00B925BD"/>
    <w:rsid w:val="00B938B6"/>
    <w:rsid w:val="00B97428"/>
    <w:rsid w:val="00BA1EF6"/>
    <w:rsid w:val="00BB5099"/>
    <w:rsid w:val="00BC2EDC"/>
    <w:rsid w:val="00BC3F50"/>
    <w:rsid w:val="00BC5579"/>
    <w:rsid w:val="00BC57F2"/>
    <w:rsid w:val="00BD35BB"/>
    <w:rsid w:val="00BD78B4"/>
    <w:rsid w:val="00BE3CA7"/>
    <w:rsid w:val="00BE76AD"/>
    <w:rsid w:val="00BF4612"/>
    <w:rsid w:val="00C07996"/>
    <w:rsid w:val="00C10C31"/>
    <w:rsid w:val="00C22215"/>
    <w:rsid w:val="00C266D6"/>
    <w:rsid w:val="00C27FC0"/>
    <w:rsid w:val="00C33F2E"/>
    <w:rsid w:val="00C346D7"/>
    <w:rsid w:val="00C37327"/>
    <w:rsid w:val="00C409C7"/>
    <w:rsid w:val="00C40E4D"/>
    <w:rsid w:val="00C43E3D"/>
    <w:rsid w:val="00C45C95"/>
    <w:rsid w:val="00C53300"/>
    <w:rsid w:val="00C54970"/>
    <w:rsid w:val="00C6143B"/>
    <w:rsid w:val="00C62BF6"/>
    <w:rsid w:val="00C645FB"/>
    <w:rsid w:val="00C66781"/>
    <w:rsid w:val="00C66B24"/>
    <w:rsid w:val="00C676AF"/>
    <w:rsid w:val="00C7412F"/>
    <w:rsid w:val="00C74722"/>
    <w:rsid w:val="00C778A5"/>
    <w:rsid w:val="00C80EC4"/>
    <w:rsid w:val="00C81718"/>
    <w:rsid w:val="00C83665"/>
    <w:rsid w:val="00C84794"/>
    <w:rsid w:val="00C85C08"/>
    <w:rsid w:val="00C91416"/>
    <w:rsid w:val="00C95732"/>
    <w:rsid w:val="00CA2993"/>
    <w:rsid w:val="00CA63FD"/>
    <w:rsid w:val="00CB1CC0"/>
    <w:rsid w:val="00CB32BC"/>
    <w:rsid w:val="00CB4D8F"/>
    <w:rsid w:val="00CC55CE"/>
    <w:rsid w:val="00CC7FEF"/>
    <w:rsid w:val="00CE1E99"/>
    <w:rsid w:val="00CE291D"/>
    <w:rsid w:val="00CE4701"/>
    <w:rsid w:val="00CE51F0"/>
    <w:rsid w:val="00CE7F65"/>
    <w:rsid w:val="00CF3BB0"/>
    <w:rsid w:val="00CF497F"/>
    <w:rsid w:val="00CF615C"/>
    <w:rsid w:val="00CF7DEA"/>
    <w:rsid w:val="00D22573"/>
    <w:rsid w:val="00D227CF"/>
    <w:rsid w:val="00D23F1E"/>
    <w:rsid w:val="00D25422"/>
    <w:rsid w:val="00D2635A"/>
    <w:rsid w:val="00D264FD"/>
    <w:rsid w:val="00D27638"/>
    <w:rsid w:val="00D3337C"/>
    <w:rsid w:val="00D336A1"/>
    <w:rsid w:val="00D45A63"/>
    <w:rsid w:val="00D56414"/>
    <w:rsid w:val="00D613BD"/>
    <w:rsid w:val="00D616A1"/>
    <w:rsid w:val="00D6267E"/>
    <w:rsid w:val="00D66C30"/>
    <w:rsid w:val="00D67BB1"/>
    <w:rsid w:val="00D7087C"/>
    <w:rsid w:val="00D73AC8"/>
    <w:rsid w:val="00D74E20"/>
    <w:rsid w:val="00D771FF"/>
    <w:rsid w:val="00D800A1"/>
    <w:rsid w:val="00D80DCC"/>
    <w:rsid w:val="00D83489"/>
    <w:rsid w:val="00D835AF"/>
    <w:rsid w:val="00D852AE"/>
    <w:rsid w:val="00D94023"/>
    <w:rsid w:val="00D94497"/>
    <w:rsid w:val="00DA0928"/>
    <w:rsid w:val="00DB0C90"/>
    <w:rsid w:val="00DB3ABD"/>
    <w:rsid w:val="00DB49D9"/>
    <w:rsid w:val="00DC08C5"/>
    <w:rsid w:val="00DC0F97"/>
    <w:rsid w:val="00DC109C"/>
    <w:rsid w:val="00DD21B4"/>
    <w:rsid w:val="00DD46BE"/>
    <w:rsid w:val="00DD4BA4"/>
    <w:rsid w:val="00DD5794"/>
    <w:rsid w:val="00DE4097"/>
    <w:rsid w:val="00DE6A8B"/>
    <w:rsid w:val="00DF3C60"/>
    <w:rsid w:val="00DF6CA3"/>
    <w:rsid w:val="00E00269"/>
    <w:rsid w:val="00E05032"/>
    <w:rsid w:val="00E1662B"/>
    <w:rsid w:val="00E246F9"/>
    <w:rsid w:val="00E323BE"/>
    <w:rsid w:val="00E341C8"/>
    <w:rsid w:val="00E3499C"/>
    <w:rsid w:val="00E36221"/>
    <w:rsid w:val="00E40813"/>
    <w:rsid w:val="00E43C11"/>
    <w:rsid w:val="00E508C2"/>
    <w:rsid w:val="00E51312"/>
    <w:rsid w:val="00E51E52"/>
    <w:rsid w:val="00E53FFA"/>
    <w:rsid w:val="00E56525"/>
    <w:rsid w:val="00E61744"/>
    <w:rsid w:val="00E630D4"/>
    <w:rsid w:val="00E659DD"/>
    <w:rsid w:val="00E66CBC"/>
    <w:rsid w:val="00E673C4"/>
    <w:rsid w:val="00E72242"/>
    <w:rsid w:val="00E773FE"/>
    <w:rsid w:val="00E7756B"/>
    <w:rsid w:val="00E8269F"/>
    <w:rsid w:val="00E85BEA"/>
    <w:rsid w:val="00E8792C"/>
    <w:rsid w:val="00E90EB9"/>
    <w:rsid w:val="00EA02CE"/>
    <w:rsid w:val="00EA0DF2"/>
    <w:rsid w:val="00EA47DD"/>
    <w:rsid w:val="00EA6A77"/>
    <w:rsid w:val="00EA7922"/>
    <w:rsid w:val="00EB00A5"/>
    <w:rsid w:val="00EB1828"/>
    <w:rsid w:val="00EB6989"/>
    <w:rsid w:val="00EC16C7"/>
    <w:rsid w:val="00ED0298"/>
    <w:rsid w:val="00EF09D2"/>
    <w:rsid w:val="00EF25D5"/>
    <w:rsid w:val="00EF2A35"/>
    <w:rsid w:val="00EF6643"/>
    <w:rsid w:val="00EF6965"/>
    <w:rsid w:val="00F015C1"/>
    <w:rsid w:val="00F02444"/>
    <w:rsid w:val="00F13D94"/>
    <w:rsid w:val="00F14202"/>
    <w:rsid w:val="00F15609"/>
    <w:rsid w:val="00F24B5C"/>
    <w:rsid w:val="00F24BBD"/>
    <w:rsid w:val="00F2718B"/>
    <w:rsid w:val="00F30566"/>
    <w:rsid w:val="00F31906"/>
    <w:rsid w:val="00F3355E"/>
    <w:rsid w:val="00F3785C"/>
    <w:rsid w:val="00F43007"/>
    <w:rsid w:val="00F450E6"/>
    <w:rsid w:val="00F45C09"/>
    <w:rsid w:val="00F46BA2"/>
    <w:rsid w:val="00F54792"/>
    <w:rsid w:val="00F61F55"/>
    <w:rsid w:val="00F67743"/>
    <w:rsid w:val="00F763E7"/>
    <w:rsid w:val="00F76FF0"/>
    <w:rsid w:val="00F812C0"/>
    <w:rsid w:val="00F83115"/>
    <w:rsid w:val="00F846A6"/>
    <w:rsid w:val="00F8726D"/>
    <w:rsid w:val="00F91C08"/>
    <w:rsid w:val="00F96EA9"/>
    <w:rsid w:val="00FA4F1B"/>
    <w:rsid w:val="00FA6376"/>
    <w:rsid w:val="00FA680C"/>
    <w:rsid w:val="00FA68E1"/>
    <w:rsid w:val="00FA7A10"/>
    <w:rsid w:val="00FC2CA7"/>
    <w:rsid w:val="00FC77BF"/>
    <w:rsid w:val="00FD15EE"/>
    <w:rsid w:val="00FD3110"/>
    <w:rsid w:val="00FE3D6E"/>
    <w:rsid w:val="00FE55D8"/>
    <w:rsid w:val="00FE5800"/>
    <w:rsid w:val="00FE6E7F"/>
    <w:rsid w:val="00FE7383"/>
    <w:rsid w:val="00FF6C7B"/>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0EA"/>
    <w:pPr>
      <w:ind w:left="720"/>
      <w:contextualSpacing/>
    </w:pPr>
  </w:style>
  <w:style w:type="paragraph" w:styleId="BalloonText">
    <w:name w:val="Balloon Text"/>
    <w:basedOn w:val="Normal"/>
    <w:link w:val="BalloonTextChar"/>
    <w:uiPriority w:val="99"/>
    <w:semiHidden/>
    <w:unhideWhenUsed/>
    <w:rsid w:val="002E5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0EA"/>
    <w:pPr>
      <w:ind w:left="720"/>
      <w:contextualSpacing/>
    </w:pPr>
  </w:style>
  <w:style w:type="paragraph" w:styleId="BalloonText">
    <w:name w:val="Balloon Text"/>
    <w:basedOn w:val="Normal"/>
    <w:link w:val="BalloonTextChar"/>
    <w:uiPriority w:val="99"/>
    <w:semiHidden/>
    <w:unhideWhenUsed/>
    <w:rsid w:val="002E5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Efrain A. Marimon</dc:creator>
  <cp:lastModifiedBy>Keith Kierans</cp:lastModifiedBy>
  <cp:revision>2</cp:revision>
  <cp:lastPrinted>2016-06-20T03:04:00Z</cp:lastPrinted>
  <dcterms:created xsi:type="dcterms:W3CDTF">2016-09-23T07:59:00Z</dcterms:created>
  <dcterms:modified xsi:type="dcterms:W3CDTF">2016-09-23T07:59:00Z</dcterms:modified>
</cp:coreProperties>
</file>